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0BC" w:rsidRPr="003A0602" w:rsidRDefault="003A0602">
      <w:pPr>
        <w:rPr>
          <w:b/>
          <w:sz w:val="24"/>
        </w:rPr>
      </w:pPr>
      <w:r w:rsidRPr="003A0602">
        <w:rPr>
          <w:b/>
          <w:sz w:val="24"/>
        </w:rPr>
        <w:t>Bautismos Parroquia San Mateo de Osorno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40"/>
        <w:gridCol w:w="2943"/>
        <w:gridCol w:w="2943"/>
      </w:tblGrid>
      <w:tr w:rsidR="003A0602" w:rsidRPr="003A0602" w:rsidTr="003A0602">
        <w:tc>
          <w:tcPr>
            <w:tcW w:w="2140" w:type="dxa"/>
          </w:tcPr>
          <w:p w:rsidR="003A0602" w:rsidRPr="003A0602" w:rsidRDefault="003A0602">
            <w:pPr>
              <w:rPr>
                <w:b/>
                <w:sz w:val="24"/>
              </w:rPr>
            </w:pPr>
            <w:r w:rsidRPr="003A0602">
              <w:rPr>
                <w:b/>
                <w:sz w:val="24"/>
              </w:rPr>
              <w:t>Libros</w:t>
            </w:r>
          </w:p>
        </w:tc>
        <w:tc>
          <w:tcPr>
            <w:tcW w:w="2943" w:type="dxa"/>
          </w:tcPr>
          <w:p w:rsidR="003A0602" w:rsidRPr="003A0602" w:rsidRDefault="003A0602">
            <w:pPr>
              <w:rPr>
                <w:b/>
                <w:sz w:val="24"/>
              </w:rPr>
            </w:pPr>
            <w:r w:rsidRPr="003A0602">
              <w:rPr>
                <w:b/>
                <w:sz w:val="24"/>
              </w:rPr>
              <w:t>Fecha Inicio</w:t>
            </w:r>
          </w:p>
        </w:tc>
        <w:tc>
          <w:tcPr>
            <w:tcW w:w="2943" w:type="dxa"/>
          </w:tcPr>
          <w:p w:rsidR="003A0602" w:rsidRPr="003A0602" w:rsidRDefault="003A0602">
            <w:pPr>
              <w:rPr>
                <w:b/>
                <w:sz w:val="24"/>
              </w:rPr>
            </w:pPr>
            <w:r w:rsidRPr="003A0602">
              <w:rPr>
                <w:b/>
                <w:sz w:val="24"/>
              </w:rPr>
              <w:t>Fecha Término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50618F">
              <w:t xml:space="preserve">Libro </w:t>
            </w:r>
            <w:r>
              <w:t>1</w:t>
            </w:r>
            <w:r w:rsidRPr="0050618F">
              <w:t>°</w:t>
            </w:r>
          </w:p>
        </w:tc>
        <w:tc>
          <w:tcPr>
            <w:tcW w:w="2943" w:type="dxa"/>
          </w:tcPr>
          <w:p w:rsidR="003A0602" w:rsidRPr="003A0602" w:rsidRDefault="003A0602" w:rsidP="003A0602">
            <w:r>
              <w:t>26 de noviembre de 1822</w:t>
            </w:r>
          </w:p>
        </w:tc>
        <w:tc>
          <w:tcPr>
            <w:tcW w:w="2943" w:type="dxa"/>
          </w:tcPr>
          <w:p w:rsidR="003A0602" w:rsidRPr="003A0602" w:rsidRDefault="003A0602" w:rsidP="003A0602">
            <w:r>
              <w:t>31 de agosto de 1828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50618F">
              <w:t xml:space="preserve">Libro </w:t>
            </w:r>
            <w:r>
              <w:t>2</w:t>
            </w:r>
            <w:r w:rsidRPr="0050618F">
              <w:t>°</w:t>
            </w:r>
          </w:p>
        </w:tc>
        <w:tc>
          <w:tcPr>
            <w:tcW w:w="2943" w:type="dxa"/>
          </w:tcPr>
          <w:p w:rsidR="003A0602" w:rsidRPr="003A0602" w:rsidRDefault="003A0602" w:rsidP="003A0602">
            <w:r>
              <w:t>Enero de 1832</w:t>
            </w:r>
          </w:p>
        </w:tc>
        <w:tc>
          <w:tcPr>
            <w:tcW w:w="2943" w:type="dxa"/>
          </w:tcPr>
          <w:p w:rsidR="003A0602" w:rsidRPr="003A0602" w:rsidRDefault="003A0602" w:rsidP="003A0602">
            <w:r>
              <w:t>12 de marzo de 1852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50618F">
              <w:t xml:space="preserve">Libro </w:t>
            </w:r>
            <w:r>
              <w:t>3</w:t>
            </w:r>
            <w:r w:rsidRPr="0050618F">
              <w:t>°</w:t>
            </w:r>
          </w:p>
        </w:tc>
        <w:tc>
          <w:tcPr>
            <w:tcW w:w="2943" w:type="dxa"/>
          </w:tcPr>
          <w:p w:rsidR="003A0602" w:rsidRPr="003A0602" w:rsidRDefault="003A0602" w:rsidP="003A0602">
            <w:r>
              <w:t>12 de marzo de 1852</w:t>
            </w:r>
          </w:p>
        </w:tc>
        <w:tc>
          <w:tcPr>
            <w:tcW w:w="2943" w:type="dxa"/>
          </w:tcPr>
          <w:p w:rsidR="003A0602" w:rsidRPr="003A0602" w:rsidRDefault="003A0602" w:rsidP="003A0602">
            <w:r>
              <w:t>16 de febrero de 1859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50618F">
              <w:t xml:space="preserve">Libro </w:t>
            </w:r>
            <w:r>
              <w:t>4</w:t>
            </w:r>
            <w:r w:rsidRPr="0050618F">
              <w:t>°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17</w:t>
            </w:r>
            <w:r>
              <w:t xml:space="preserve"> de febrero de 1859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5 de junio de 1865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50618F">
              <w:t xml:space="preserve">Libro </w:t>
            </w:r>
            <w:r>
              <w:t>5</w:t>
            </w:r>
            <w:r w:rsidRPr="0050618F">
              <w:t>°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5 de junio de 1865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1 de noviembre de 1867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50618F">
              <w:t xml:space="preserve">Libro </w:t>
            </w:r>
            <w:r>
              <w:t>6</w:t>
            </w:r>
            <w:r w:rsidRPr="0050618F">
              <w:t>°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1 de noviembre de 1867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31 de diciembre de 1871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50618F">
              <w:t xml:space="preserve">Libro </w:t>
            </w:r>
            <w:r>
              <w:t>7</w:t>
            </w:r>
            <w:r w:rsidRPr="0050618F">
              <w:t>°</w:t>
            </w:r>
            <w:r>
              <w:t xml:space="preserve"> (No existe)</w:t>
            </w:r>
          </w:p>
        </w:tc>
        <w:tc>
          <w:tcPr>
            <w:tcW w:w="2943" w:type="dxa"/>
          </w:tcPr>
          <w:p w:rsidR="003A0602" w:rsidRPr="003A0602" w:rsidRDefault="00BF7AD3" w:rsidP="00BF7AD3">
            <w:pPr>
              <w:jc w:val="center"/>
            </w:pPr>
            <w:r>
              <w:t>---</w:t>
            </w:r>
          </w:p>
        </w:tc>
        <w:tc>
          <w:tcPr>
            <w:tcW w:w="2943" w:type="dxa"/>
          </w:tcPr>
          <w:p w:rsidR="003A0602" w:rsidRPr="003A0602" w:rsidRDefault="00BF7AD3" w:rsidP="00BF7AD3">
            <w:pPr>
              <w:jc w:val="center"/>
            </w:pPr>
            <w:r>
              <w:t>---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50618F">
              <w:t xml:space="preserve">Libro </w:t>
            </w:r>
            <w:r>
              <w:t>8</w:t>
            </w:r>
            <w:r w:rsidRPr="0050618F">
              <w:t>°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23 de enero de 1876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10 de enero de 1879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50618F">
              <w:t xml:space="preserve">Libro </w:t>
            </w:r>
            <w:r>
              <w:t>9</w:t>
            </w:r>
            <w:r w:rsidRPr="0050618F">
              <w:t>°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10 de enero de 1879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3 de marzo de 1882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E75C47">
              <w:t xml:space="preserve">Libro </w:t>
            </w:r>
            <w:r>
              <w:t>10</w:t>
            </w:r>
            <w:r w:rsidRPr="00E75C47">
              <w:t>°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3 de marzo de 1882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30 de abril de 1884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E75C47">
              <w:t xml:space="preserve">Libro </w:t>
            </w:r>
            <w:r>
              <w:t>11</w:t>
            </w:r>
            <w:r w:rsidRPr="00E75C47">
              <w:t>°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1 de mayo de 1884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27 de septiembre de 1885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E75C47">
              <w:t xml:space="preserve">Libro </w:t>
            </w:r>
            <w:r>
              <w:t>12</w:t>
            </w:r>
            <w:r w:rsidRPr="00E75C47">
              <w:t>°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27 de septiembre de 1885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4 de diciembre de 1887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E75C47">
              <w:t xml:space="preserve">Libro </w:t>
            </w:r>
            <w:r>
              <w:t>13</w:t>
            </w:r>
            <w:r w:rsidRPr="00E75C47">
              <w:t>°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4 de diciembre de 1887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12 de enero de 1890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E75C47">
              <w:t xml:space="preserve">Libro </w:t>
            </w:r>
            <w:r>
              <w:t>14</w:t>
            </w:r>
            <w:r w:rsidRPr="00E75C47">
              <w:t>°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13</w:t>
            </w:r>
            <w:r>
              <w:t xml:space="preserve"> de enero de 1890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20 de mayo de 1891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E75C47">
              <w:t xml:space="preserve">Libro </w:t>
            </w:r>
            <w:r>
              <w:t>15</w:t>
            </w:r>
            <w:r w:rsidRPr="00E75C47">
              <w:t>°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21</w:t>
            </w:r>
            <w:r>
              <w:t xml:space="preserve"> de mayo de 1891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1 de junio de 1893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E75C47">
              <w:t xml:space="preserve">Libro </w:t>
            </w:r>
            <w:r>
              <w:t>16</w:t>
            </w:r>
            <w:r w:rsidRPr="00E75C47">
              <w:t>°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1 de junio de 1893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9 de agosto de 1895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E75C47">
              <w:t xml:space="preserve">Libro </w:t>
            </w:r>
            <w:r>
              <w:t>17</w:t>
            </w:r>
            <w:r w:rsidRPr="00E75C47">
              <w:t>°</w:t>
            </w:r>
          </w:p>
        </w:tc>
        <w:tc>
          <w:tcPr>
            <w:tcW w:w="2943" w:type="dxa"/>
          </w:tcPr>
          <w:p w:rsidR="003A0602" w:rsidRPr="003A0602" w:rsidRDefault="00BF7AD3" w:rsidP="00BF7AD3">
            <w:r>
              <w:t>10</w:t>
            </w:r>
            <w:r>
              <w:t xml:space="preserve"> de agosto de 1895</w:t>
            </w:r>
          </w:p>
        </w:tc>
        <w:tc>
          <w:tcPr>
            <w:tcW w:w="2943" w:type="dxa"/>
          </w:tcPr>
          <w:p w:rsidR="003A0602" w:rsidRPr="003A0602" w:rsidRDefault="00BF7AD3" w:rsidP="003A0602">
            <w:r>
              <w:t>16 de abril de 1897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E75C47">
              <w:t xml:space="preserve">Libro </w:t>
            </w:r>
            <w:r>
              <w:t>18</w:t>
            </w:r>
            <w:r w:rsidRPr="00E75C47">
              <w:t>°</w:t>
            </w:r>
          </w:p>
        </w:tc>
        <w:tc>
          <w:tcPr>
            <w:tcW w:w="2943" w:type="dxa"/>
          </w:tcPr>
          <w:p w:rsidR="003A0602" w:rsidRPr="003A0602" w:rsidRDefault="008448A1" w:rsidP="003A0602">
            <w:r>
              <w:t>17</w:t>
            </w:r>
            <w:r>
              <w:t xml:space="preserve"> de abril de 1897</w:t>
            </w:r>
          </w:p>
        </w:tc>
        <w:tc>
          <w:tcPr>
            <w:tcW w:w="2943" w:type="dxa"/>
          </w:tcPr>
          <w:p w:rsidR="003A0602" w:rsidRPr="003A0602" w:rsidRDefault="008448A1" w:rsidP="003A0602">
            <w:r>
              <w:t>24 de marzo de 1898</w:t>
            </w:r>
          </w:p>
        </w:tc>
      </w:tr>
      <w:tr w:rsidR="003A0602" w:rsidRPr="003A0602" w:rsidTr="003A0602">
        <w:tc>
          <w:tcPr>
            <w:tcW w:w="2140" w:type="dxa"/>
          </w:tcPr>
          <w:p w:rsidR="003A0602" w:rsidRDefault="003A0602" w:rsidP="003A0602">
            <w:r w:rsidRPr="00E75C47">
              <w:t xml:space="preserve">Libro </w:t>
            </w:r>
            <w:r>
              <w:t>19</w:t>
            </w:r>
            <w:r w:rsidRPr="00E75C47">
              <w:t>°</w:t>
            </w:r>
          </w:p>
        </w:tc>
        <w:tc>
          <w:tcPr>
            <w:tcW w:w="2943" w:type="dxa"/>
          </w:tcPr>
          <w:p w:rsidR="003A0602" w:rsidRPr="003A0602" w:rsidRDefault="008448A1" w:rsidP="003A0602">
            <w:r>
              <w:t>25</w:t>
            </w:r>
            <w:r>
              <w:t xml:space="preserve"> de marzo de 1898</w:t>
            </w:r>
          </w:p>
        </w:tc>
        <w:tc>
          <w:tcPr>
            <w:tcW w:w="2943" w:type="dxa"/>
          </w:tcPr>
          <w:p w:rsidR="003A0602" w:rsidRPr="003A0602" w:rsidRDefault="008448A1" w:rsidP="003A0602">
            <w:r>
              <w:t>23 de noviembre de 1899</w:t>
            </w:r>
          </w:p>
        </w:tc>
      </w:tr>
      <w:tr w:rsidR="008448A1" w:rsidRPr="003A0602" w:rsidTr="003A0602">
        <w:tc>
          <w:tcPr>
            <w:tcW w:w="2140" w:type="dxa"/>
          </w:tcPr>
          <w:p w:rsidR="008448A1" w:rsidRDefault="008448A1" w:rsidP="008448A1">
            <w:r w:rsidRPr="00E75C47">
              <w:t xml:space="preserve">Libro </w:t>
            </w:r>
            <w:r>
              <w:t>20</w:t>
            </w:r>
            <w:r w:rsidRPr="00E75C47">
              <w:t>°</w:t>
            </w:r>
          </w:p>
        </w:tc>
        <w:tc>
          <w:tcPr>
            <w:tcW w:w="2943" w:type="dxa"/>
          </w:tcPr>
          <w:p w:rsidR="008448A1" w:rsidRPr="003A0602" w:rsidRDefault="008448A1" w:rsidP="008448A1">
            <w:r>
              <w:t>24 de noviembre de 1899</w:t>
            </w:r>
          </w:p>
        </w:tc>
        <w:tc>
          <w:tcPr>
            <w:tcW w:w="2943" w:type="dxa"/>
          </w:tcPr>
          <w:p w:rsidR="008448A1" w:rsidRPr="003A0602" w:rsidRDefault="008448A1" w:rsidP="008448A1">
            <w:r>
              <w:t>5 de febrero de 1901</w:t>
            </w:r>
          </w:p>
        </w:tc>
      </w:tr>
      <w:tr w:rsidR="008448A1" w:rsidRPr="003A0602" w:rsidTr="003A0602">
        <w:tc>
          <w:tcPr>
            <w:tcW w:w="2140" w:type="dxa"/>
          </w:tcPr>
          <w:p w:rsidR="008448A1" w:rsidRDefault="008448A1" w:rsidP="008448A1">
            <w:r w:rsidRPr="00E75C47">
              <w:t xml:space="preserve">Libro </w:t>
            </w:r>
            <w:r>
              <w:t>21</w:t>
            </w:r>
            <w:r w:rsidRPr="00E75C47">
              <w:t>°</w:t>
            </w:r>
          </w:p>
        </w:tc>
        <w:tc>
          <w:tcPr>
            <w:tcW w:w="2943" w:type="dxa"/>
          </w:tcPr>
          <w:p w:rsidR="008448A1" w:rsidRPr="003A0602" w:rsidRDefault="008448A1" w:rsidP="008448A1">
            <w:r>
              <w:t>6</w:t>
            </w:r>
            <w:r>
              <w:t xml:space="preserve"> de febrero de 1901</w:t>
            </w:r>
          </w:p>
        </w:tc>
        <w:tc>
          <w:tcPr>
            <w:tcW w:w="2943" w:type="dxa"/>
          </w:tcPr>
          <w:p w:rsidR="008448A1" w:rsidRPr="003A0602" w:rsidRDefault="008448A1" w:rsidP="008448A1">
            <w:r>
              <w:t>5 de mayo de 1902</w:t>
            </w:r>
          </w:p>
        </w:tc>
      </w:tr>
      <w:tr w:rsidR="008448A1" w:rsidRPr="003A0602" w:rsidTr="003A0602">
        <w:tc>
          <w:tcPr>
            <w:tcW w:w="2140" w:type="dxa"/>
          </w:tcPr>
          <w:p w:rsidR="008448A1" w:rsidRDefault="008448A1" w:rsidP="008448A1">
            <w:r w:rsidRPr="00E75C47">
              <w:t xml:space="preserve">Libro </w:t>
            </w:r>
            <w:r>
              <w:t>22</w:t>
            </w:r>
            <w:r w:rsidRPr="00E75C47">
              <w:t>°</w:t>
            </w:r>
          </w:p>
        </w:tc>
        <w:tc>
          <w:tcPr>
            <w:tcW w:w="2943" w:type="dxa"/>
          </w:tcPr>
          <w:p w:rsidR="008448A1" w:rsidRPr="003A0602" w:rsidRDefault="008448A1" w:rsidP="008448A1">
            <w:r>
              <w:t>9 de mayo de 1902</w:t>
            </w:r>
          </w:p>
        </w:tc>
        <w:tc>
          <w:tcPr>
            <w:tcW w:w="2943" w:type="dxa"/>
          </w:tcPr>
          <w:p w:rsidR="008448A1" w:rsidRPr="003A0602" w:rsidRDefault="008448A1" w:rsidP="008448A1">
            <w:r>
              <w:t>19 de julio de 1903</w:t>
            </w:r>
          </w:p>
        </w:tc>
      </w:tr>
      <w:tr w:rsidR="008448A1" w:rsidRPr="003A0602" w:rsidTr="003A0602">
        <w:tc>
          <w:tcPr>
            <w:tcW w:w="2140" w:type="dxa"/>
          </w:tcPr>
          <w:p w:rsidR="008448A1" w:rsidRDefault="008448A1" w:rsidP="008448A1">
            <w:r w:rsidRPr="00E75C47">
              <w:t xml:space="preserve">Libro </w:t>
            </w:r>
            <w:r>
              <w:t>23</w:t>
            </w:r>
            <w:r w:rsidRPr="00E75C47">
              <w:t>°</w:t>
            </w:r>
          </w:p>
        </w:tc>
        <w:tc>
          <w:tcPr>
            <w:tcW w:w="2943" w:type="dxa"/>
          </w:tcPr>
          <w:p w:rsidR="008448A1" w:rsidRPr="003A0602" w:rsidRDefault="006352AB" w:rsidP="008448A1">
            <w:r>
              <w:t>19 de julio de 1903</w:t>
            </w:r>
          </w:p>
        </w:tc>
        <w:tc>
          <w:tcPr>
            <w:tcW w:w="2943" w:type="dxa"/>
          </w:tcPr>
          <w:p w:rsidR="008448A1" w:rsidRPr="003A0602" w:rsidRDefault="006352AB" w:rsidP="008448A1">
            <w:r>
              <w:t>27 de abril de 1905</w:t>
            </w:r>
          </w:p>
        </w:tc>
      </w:tr>
      <w:tr w:rsidR="008448A1" w:rsidRPr="003A0602" w:rsidTr="003A0602">
        <w:tc>
          <w:tcPr>
            <w:tcW w:w="2140" w:type="dxa"/>
          </w:tcPr>
          <w:p w:rsidR="008448A1" w:rsidRDefault="008448A1" w:rsidP="008448A1">
            <w:r w:rsidRPr="00F41C2A">
              <w:t xml:space="preserve">Libro </w:t>
            </w:r>
            <w:r>
              <w:t>24</w:t>
            </w:r>
            <w:r w:rsidRPr="00F41C2A">
              <w:t>°</w:t>
            </w:r>
          </w:p>
        </w:tc>
        <w:tc>
          <w:tcPr>
            <w:tcW w:w="2943" w:type="dxa"/>
          </w:tcPr>
          <w:p w:rsidR="008448A1" w:rsidRPr="003A0602" w:rsidRDefault="006352AB" w:rsidP="008448A1">
            <w:r>
              <w:t>27 de abril de 1905</w:t>
            </w:r>
          </w:p>
        </w:tc>
        <w:tc>
          <w:tcPr>
            <w:tcW w:w="2943" w:type="dxa"/>
          </w:tcPr>
          <w:p w:rsidR="008448A1" w:rsidRPr="003A0602" w:rsidRDefault="006352AB" w:rsidP="008448A1">
            <w:r>
              <w:t>5 de octubre de 1906</w:t>
            </w:r>
          </w:p>
        </w:tc>
      </w:tr>
      <w:tr w:rsidR="008448A1" w:rsidRPr="003A0602" w:rsidTr="003A0602">
        <w:tc>
          <w:tcPr>
            <w:tcW w:w="2140" w:type="dxa"/>
          </w:tcPr>
          <w:p w:rsidR="008448A1" w:rsidRDefault="008448A1" w:rsidP="008448A1">
            <w:r w:rsidRPr="00F41C2A">
              <w:t xml:space="preserve">Libro </w:t>
            </w:r>
            <w:r>
              <w:t>25</w:t>
            </w:r>
            <w:r w:rsidRPr="00F41C2A">
              <w:t>°</w:t>
            </w:r>
          </w:p>
        </w:tc>
        <w:tc>
          <w:tcPr>
            <w:tcW w:w="2943" w:type="dxa"/>
          </w:tcPr>
          <w:p w:rsidR="008448A1" w:rsidRPr="003A0602" w:rsidRDefault="006352AB" w:rsidP="008448A1">
            <w:r>
              <w:t>5 de enero de 1908</w:t>
            </w:r>
          </w:p>
        </w:tc>
        <w:tc>
          <w:tcPr>
            <w:tcW w:w="2943" w:type="dxa"/>
          </w:tcPr>
          <w:p w:rsidR="008448A1" w:rsidRPr="003A0602" w:rsidRDefault="006352AB" w:rsidP="008448A1">
            <w:r>
              <w:t>31 de diciembre de 1911</w:t>
            </w:r>
          </w:p>
        </w:tc>
      </w:tr>
      <w:tr w:rsidR="008448A1" w:rsidRPr="003A0602" w:rsidTr="003A0602">
        <w:tc>
          <w:tcPr>
            <w:tcW w:w="2140" w:type="dxa"/>
          </w:tcPr>
          <w:p w:rsidR="008448A1" w:rsidRDefault="008448A1" w:rsidP="008448A1">
            <w:r w:rsidRPr="00F41C2A">
              <w:t xml:space="preserve">Libro </w:t>
            </w:r>
            <w:r>
              <w:t>26</w:t>
            </w:r>
            <w:r w:rsidRPr="00F41C2A">
              <w:t>°</w:t>
            </w:r>
          </w:p>
        </w:tc>
        <w:tc>
          <w:tcPr>
            <w:tcW w:w="2943" w:type="dxa"/>
          </w:tcPr>
          <w:p w:rsidR="008448A1" w:rsidRPr="003A0602" w:rsidRDefault="006352AB" w:rsidP="008448A1">
            <w:r>
              <w:t>1 de enero de 1912</w:t>
            </w:r>
          </w:p>
        </w:tc>
        <w:tc>
          <w:tcPr>
            <w:tcW w:w="2943" w:type="dxa"/>
          </w:tcPr>
          <w:p w:rsidR="008448A1" w:rsidRPr="003A0602" w:rsidRDefault="00442020" w:rsidP="00442020">
            <w:r>
              <w:t>23 de febrero de 1913</w:t>
            </w:r>
          </w:p>
        </w:tc>
      </w:tr>
      <w:tr w:rsidR="00442020" w:rsidRPr="003A0602" w:rsidTr="003A0602">
        <w:tc>
          <w:tcPr>
            <w:tcW w:w="2140" w:type="dxa"/>
          </w:tcPr>
          <w:p w:rsidR="00442020" w:rsidRDefault="00442020" w:rsidP="00442020">
            <w:r w:rsidRPr="00F41C2A">
              <w:t xml:space="preserve">Libro </w:t>
            </w:r>
            <w:r>
              <w:t>27</w:t>
            </w:r>
            <w:r w:rsidRPr="00F41C2A">
              <w:t>°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23 de febrero de 1913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14 de marzo de 1914</w:t>
            </w:r>
          </w:p>
        </w:tc>
      </w:tr>
      <w:tr w:rsidR="00442020" w:rsidRPr="003A0602" w:rsidTr="003A0602">
        <w:tc>
          <w:tcPr>
            <w:tcW w:w="2140" w:type="dxa"/>
          </w:tcPr>
          <w:p w:rsidR="00442020" w:rsidRDefault="00442020" w:rsidP="00442020">
            <w:r w:rsidRPr="00F41C2A">
              <w:t xml:space="preserve">Libro </w:t>
            </w:r>
            <w:r>
              <w:t>28</w:t>
            </w:r>
            <w:r w:rsidRPr="00F41C2A">
              <w:t>°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14 de marzo de 1914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21 de abril de 1915</w:t>
            </w:r>
          </w:p>
        </w:tc>
      </w:tr>
      <w:tr w:rsidR="00442020" w:rsidRPr="003A0602" w:rsidTr="003A0602">
        <w:tc>
          <w:tcPr>
            <w:tcW w:w="2140" w:type="dxa"/>
          </w:tcPr>
          <w:p w:rsidR="00442020" w:rsidRDefault="00442020" w:rsidP="00442020">
            <w:r w:rsidRPr="00F41C2A">
              <w:t xml:space="preserve">Libro </w:t>
            </w:r>
            <w:r>
              <w:t>29</w:t>
            </w:r>
            <w:r w:rsidRPr="00F41C2A">
              <w:t>°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23 de abril de 1915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3 de junio de 1916</w:t>
            </w:r>
          </w:p>
        </w:tc>
      </w:tr>
      <w:tr w:rsidR="00442020" w:rsidRPr="003A0602" w:rsidTr="003A0602">
        <w:tc>
          <w:tcPr>
            <w:tcW w:w="2140" w:type="dxa"/>
          </w:tcPr>
          <w:p w:rsidR="00442020" w:rsidRDefault="00442020" w:rsidP="00442020">
            <w:r w:rsidRPr="00F41C2A">
              <w:t xml:space="preserve">Libro </w:t>
            </w:r>
            <w:r>
              <w:t>30</w:t>
            </w:r>
            <w:r w:rsidRPr="00F41C2A">
              <w:t>°</w:t>
            </w:r>
            <w:r>
              <w:t xml:space="preserve"> (No existe)</w:t>
            </w:r>
          </w:p>
        </w:tc>
        <w:tc>
          <w:tcPr>
            <w:tcW w:w="2943" w:type="dxa"/>
          </w:tcPr>
          <w:p w:rsidR="00442020" w:rsidRPr="003A0602" w:rsidRDefault="00442020" w:rsidP="00442020">
            <w:pPr>
              <w:jc w:val="center"/>
            </w:pPr>
            <w:r>
              <w:t>---</w:t>
            </w:r>
          </w:p>
        </w:tc>
        <w:tc>
          <w:tcPr>
            <w:tcW w:w="2943" w:type="dxa"/>
          </w:tcPr>
          <w:p w:rsidR="00442020" w:rsidRPr="003A0602" w:rsidRDefault="00442020" w:rsidP="00442020">
            <w:pPr>
              <w:jc w:val="center"/>
            </w:pPr>
            <w:r>
              <w:t>---</w:t>
            </w:r>
          </w:p>
        </w:tc>
      </w:tr>
      <w:tr w:rsidR="00442020" w:rsidRPr="003A0602" w:rsidTr="003A0602">
        <w:tc>
          <w:tcPr>
            <w:tcW w:w="2140" w:type="dxa"/>
          </w:tcPr>
          <w:p w:rsidR="00442020" w:rsidRDefault="00442020" w:rsidP="00442020">
            <w:r w:rsidRPr="00F41C2A">
              <w:t xml:space="preserve">Libro </w:t>
            </w:r>
            <w:r>
              <w:t>31</w:t>
            </w:r>
            <w:r w:rsidRPr="00F41C2A">
              <w:t>°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15 de abril de 1917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31 de marzo de 1918</w:t>
            </w:r>
          </w:p>
        </w:tc>
      </w:tr>
      <w:tr w:rsidR="00442020" w:rsidRPr="003A0602" w:rsidTr="003A0602">
        <w:tc>
          <w:tcPr>
            <w:tcW w:w="2140" w:type="dxa"/>
          </w:tcPr>
          <w:p w:rsidR="00442020" w:rsidRDefault="00442020" w:rsidP="00442020">
            <w:r w:rsidRPr="00F41C2A">
              <w:t xml:space="preserve">Libro </w:t>
            </w:r>
            <w:r>
              <w:t>32</w:t>
            </w:r>
            <w:r w:rsidRPr="00F41C2A">
              <w:t>°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31 de mayo de 1918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10 de marzo de 1919</w:t>
            </w:r>
          </w:p>
        </w:tc>
      </w:tr>
      <w:tr w:rsidR="00442020" w:rsidRPr="003A0602" w:rsidTr="003A0602">
        <w:tc>
          <w:tcPr>
            <w:tcW w:w="2140" w:type="dxa"/>
          </w:tcPr>
          <w:p w:rsidR="00442020" w:rsidRDefault="00442020" w:rsidP="00442020">
            <w:r w:rsidRPr="00A10179">
              <w:t xml:space="preserve">Libro </w:t>
            </w:r>
            <w:r>
              <w:t>33</w:t>
            </w:r>
            <w:r w:rsidRPr="00A10179">
              <w:t>°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10 de marzo de 1919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28 de enero de 1920</w:t>
            </w:r>
          </w:p>
        </w:tc>
      </w:tr>
      <w:tr w:rsidR="00442020" w:rsidRPr="003A0602" w:rsidTr="003A0602">
        <w:tc>
          <w:tcPr>
            <w:tcW w:w="2140" w:type="dxa"/>
          </w:tcPr>
          <w:p w:rsidR="00442020" w:rsidRDefault="00442020" w:rsidP="00442020">
            <w:r w:rsidRPr="00A10179">
              <w:t xml:space="preserve">Libro </w:t>
            </w:r>
            <w:r>
              <w:t>34</w:t>
            </w:r>
            <w:r w:rsidRPr="00A10179">
              <w:t>°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28 de enero de 1920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3 de enero de 1921</w:t>
            </w:r>
          </w:p>
        </w:tc>
      </w:tr>
      <w:tr w:rsidR="00442020" w:rsidRPr="003A0602" w:rsidTr="003A0602">
        <w:tc>
          <w:tcPr>
            <w:tcW w:w="2140" w:type="dxa"/>
          </w:tcPr>
          <w:p w:rsidR="00442020" w:rsidRDefault="00442020" w:rsidP="00442020">
            <w:r w:rsidRPr="00A10179">
              <w:t xml:space="preserve">Libro </w:t>
            </w:r>
            <w:r>
              <w:t>35</w:t>
            </w:r>
            <w:r w:rsidRPr="00A10179">
              <w:t>°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4</w:t>
            </w:r>
            <w:r>
              <w:t xml:space="preserve"> de enero de 1921</w:t>
            </w:r>
          </w:p>
        </w:tc>
        <w:tc>
          <w:tcPr>
            <w:tcW w:w="2943" w:type="dxa"/>
          </w:tcPr>
          <w:p w:rsidR="00442020" w:rsidRPr="003A0602" w:rsidRDefault="00442020" w:rsidP="00442020">
            <w:r>
              <w:t>8 de noviembre de 1921</w:t>
            </w:r>
          </w:p>
        </w:tc>
      </w:tr>
      <w:tr w:rsidR="00442020" w:rsidRPr="003A0602" w:rsidTr="003A0602">
        <w:tc>
          <w:tcPr>
            <w:tcW w:w="2140" w:type="dxa"/>
          </w:tcPr>
          <w:p w:rsidR="00442020" w:rsidRDefault="00442020" w:rsidP="00442020">
            <w:r w:rsidRPr="00A10179">
              <w:t xml:space="preserve">Libro </w:t>
            </w:r>
            <w:r>
              <w:t>36</w:t>
            </w:r>
            <w:r w:rsidRPr="00A10179">
              <w:t>°</w:t>
            </w:r>
          </w:p>
        </w:tc>
        <w:tc>
          <w:tcPr>
            <w:tcW w:w="2943" w:type="dxa"/>
          </w:tcPr>
          <w:p w:rsidR="00442020" w:rsidRPr="003A0602" w:rsidRDefault="00520DD2" w:rsidP="00442020">
            <w:r>
              <w:t>8 de noviembre de 1921</w:t>
            </w:r>
          </w:p>
        </w:tc>
        <w:tc>
          <w:tcPr>
            <w:tcW w:w="2943" w:type="dxa"/>
          </w:tcPr>
          <w:p w:rsidR="00442020" w:rsidRPr="003A0602" w:rsidRDefault="00520DD2" w:rsidP="00442020">
            <w:r>
              <w:t>30 de septiembre de 1922</w:t>
            </w:r>
          </w:p>
        </w:tc>
      </w:tr>
      <w:tr w:rsidR="00442020" w:rsidRPr="003A0602" w:rsidTr="003A0602">
        <w:tc>
          <w:tcPr>
            <w:tcW w:w="2140" w:type="dxa"/>
          </w:tcPr>
          <w:p w:rsidR="00442020" w:rsidRDefault="00442020" w:rsidP="00442020">
            <w:r w:rsidRPr="00A10179">
              <w:t xml:space="preserve">Libro </w:t>
            </w:r>
            <w:r>
              <w:t>37</w:t>
            </w:r>
            <w:r w:rsidRPr="00A10179">
              <w:t>°</w:t>
            </w:r>
          </w:p>
        </w:tc>
        <w:tc>
          <w:tcPr>
            <w:tcW w:w="2943" w:type="dxa"/>
          </w:tcPr>
          <w:p w:rsidR="00442020" w:rsidRPr="003A0602" w:rsidRDefault="00520DD2" w:rsidP="00442020">
            <w:r>
              <w:t>30 de septiembre de 1922</w:t>
            </w:r>
          </w:p>
        </w:tc>
        <w:tc>
          <w:tcPr>
            <w:tcW w:w="2943" w:type="dxa"/>
          </w:tcPr>
          <w:p w:rsidR="00442020" w:rsidRPr="003A0602" w:rsidRDefault="00520DD2" w:rsidP="00442020">
            <w:r>
              <w:t>7 de julio de 1923</w:t>
            </w:r>
          </w:p>
        </w:tc>
      </w:tr>
      <w:tr w:rsidR="00442020" w:rsidRPr="003A0602" w:rsidTr="003A0602">
        <w:tc>
          <w:tcPr>
            <w:tcW w:w="2140" w:type="dxa"/>
          </w:tcPr>
          <w:p w:rsidR="00442020" w:rsidRDefault="00442020" w:rsidP="00442020">
            <w:r w:rsidRPr="00A10179">
              <w:t xml:space="preserve">Libro </w:t>
            </w:r>
            <w:r>
              <w:t>38</w:t>
            </w:r>
            <w:r w:rsidRPr="00A10179">
              <w:t>°</w:t>
            </w:r>
          </w:p>
        </w:tc>
        <w:tc>
          <w:tcPr>
            <w:tcW w:w="2943" w:type="dxa"/>
          </w:tcPr>
          <w:p w:rsidR="00442020" w:rsidRPr="003A0602" w:rsidRDefault="00520DD2" w:rsidP="00442020">
            <w:r>
              <w:t>7 de julio de 1923</w:t>
            </w:r>
          </w:p>
        </w:tc>
        <w:tc>
          <w:tcPr>
            <w:tcW w:w="2943" w:type="dxa"/>
          </w:tcPr>
          <w:p w:rsidR="00442020" w:rsidRPr="003A0602" w:rsidRDefault="00520DD2" w:rsidP="00442020">
            <w:r>
              <w:t>28 de abril de 1924</w:t>
            </w:r>
          </w:p>
        </w:tc>
      </w:tr>
      <w:tr w:rsidR="00442020" w:rsidRPr="003A0602" w:rsidTr="003A0602">
        <w:tc>
          <w:tcPr>
            <w:tcW w:w="2140" w:type="dxa"/>
          </w:tcPr>
          <w:p w:rsidR="00442020" w:rsidRPr="00A10179" w:rsidRDefault="00442020" w:rsidP="00442020">
            <w:r>
              <w:t>Libro 39</w:t>
            </w:r>
            <w:r w:rsidRPr="003A0602">
              <w:t>°</w:t>
            </w:r>
          </w:p>
        </w:tc>
        <w:tc>
          <w:tcPr>
            <w:tcW w:w="2943" w:type="dxa"/>
          </w:tcPr>
          <w:p w:rsidR="00442020" w:rsidRPr="003A0602" w:rsidRDefault="00520DD2" w:rsidP="00442020">
            <w:r>
              <w:t>28 de abril de 1924</w:t>
            </w:r>
          </w:p>
        </w:tc>
        <w:tc>
          <w:tcPr>
            <w:tcW w:w="2943" w:type="dxa"/>
          </w:tcPr>
          <w:p w:rsidR="00442020" w:rsidRPr="003A0602" w:rsidRDefault="00520DD2" w:rsidP="00442020">
            <w:r>
              <w:t>27 de agosto de</w:t>
            </w:r>
            <w:bookmarkStart w:id="0" w:name="_GoBack"/>
            <w:bookmarkEnd w:id="0"/>
            <w:r>
              <w:t xml:space="preserve"> 1925</w:t>
            </w:r>
          </w:p>
        </w:tc>
      </w:tr>
    </w:tbl>
    <w:p w:rsidR="003A0602" w:rsidRPr="003A0602" w:rsidRDefault="003A0602">
      <w:pPr>
        <w:rPr>
          <w:sz w:val="24"/>
        </w:rPr>
      </w:pPr>
    </w:p>
    <w:sectPr w:rsidR="003A0602" w:rsidRPr="003A06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602"/>
    <w:rsid w:val="003A0602"/>
    <w:rsid w:val="00442020"/>
    <w:rsid w:val="004D4F67"/>
    <w:rsid w:val="00520DD2"/>
    <w:rsid w:val="0054791D"/>
    <w:rsid w:val="006352AB"/>
    <w:rsid w:val="008448A1"/>
    <w:rsid w:val="00BF7AD3"/>
    <w:rsid w:val="00E9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C68D421-AD17-4493-BDE2-66ED6869D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A0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316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</dc:creator>
  <cp:keywords/>
  <dc:description/>
  <cp:lastModifiedBy>Miguel Ángel</cp:lastModifiedBy>
  <cp:revision>4</cp:revision>
  <dcterms:created xsi:type="dcterms:W3CDTF">2014-09-09T19:43:00Z</dcterms:created>
  <dcterms:modified xsi:type="dcterms:W3CDTF">2014-09-16T20:30:00Z</dcterms:modified>
</cp:coreProperties>
</file>